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E40" w:rsidRDefault="0E6747A1" w14:paraId="2C078E63" w14:textId="4FA61603">
      <w:r w:rsidRPr="44145C5B">
        <w:rPr>
          <w:b/>
          <w:bCs/>
          <w:sz w:val="24"/>
          <w:szCs w:val="24"/>
          <w:u w:val="single"/>
        </w:rPr>
        <w:t>Sprint Review Meeting:</w:t>
      </w:r>
    </w:p>
    <w:p w:rsidR="44145C5B" w:rsidP="44145C5B" w:rsidRDefault="44145C5B" w14:paraId="3692448F" w14:textId="6440156B">
      <w:pPr>
        <w:rPr>
          <w:b/>
          <w:bCs/>
          <w:sz w:val="24"/>
          <w:szCs w:val="24"/>
          <w:u w:val="single"/>
        </w:rPr>
      </w:pPr>
    </w:p>
    <w:p w:rsidR="0E6747A1" w:rsidP="44145C5B" w:rsidRDefault="0E6747A1" w14:paraId="3CEBC1F6" w14:textId="7461A7DB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hAnsi="Calibri" w:eastAsia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:rsidR="0E6747A1" w:rsidP="44145C5B" w:rsidRDefault="0E6747A1" w14:paraId="32ED6B2B" w14:textId="15C43F72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Start time: </w:t>
      </w:r>
      <w:r w:rsidRPr="5109C0A0" w:rsidR="543D581C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11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</w:t>
      </w:r>
      <w:r w:rsidRPr="5109C0A0" w:rsidR="43AEA5E0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a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m</w:t>
      </w:r>
    </w:p>
    <w:p w:rsidR="0E6747A1" w:rsidP="44145C5B" w:rsidRDefault="0E6747A1" w14:paraId="042FAB20" w14:textId="72F1183F">
      <w:pPr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 xml:space="preserve">End time: </w:t>
      </w:r>
      <w:r w:rsidRPr="5109C0A0" w:rsidR="712B055A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12</w:t>
      </w:r>
      <w:r w:rsidRPr="5109C0A0" w:rsidR="045DE4BF">
        <w:rPr>
          <w:rFonts w:ascii="Calibri" w:hAnsi="Calibri" w:eastAsia="Calibri" w:cs="Calibri"/>
          <w:color w:val="000000" w:themeColor="text1" w:themeTint="FF" w:themeShade="FF"/>
          <w:sz w:val="24"/>
          <w:szCs w:val="24"/>
        </w:rPr>
        <w:t>:30pm</w:t>
      </w:r>
    </w:p>
    <w:p w:rsidR="44145C5B" w:rsidP="44145C5B" w:rsidRDefault="44145C5B" w14:paraId="34CAF166" w14:textId="5C24C699">
      <w:pPr>
        <w:rPr>
          <w:b/>
          <w:bCs/>
          <w:sz w:val="24"/>
          <w:szCs w:val="24"/>
          <w:u w:val="single"/>
        </w:rPr>
      </w:pPr>
    </w:p>
    <w:p w:rsidR="2805DFA2" w:rsidP="44145C5B" w:rsidRDefault="2805DFA2" w14:paraId="468E71E5" w14:textId="66E89810">
      <w:pPr>
        <w:spacing w:after="0" w:line="276" w:lineRule="auto"/>
      </w:pPr>
      <w:r w:rsidRPr="44145C5B">
        <w:rPr>
          <w:rFonts w:ascii="Arial" w:hAnsi="Arial" w:eastAsia="Arial" w:cs="Arial"/>
          <w:lang w:val="en"/>
        </w:rPr>
        <w:t xml:space="preserve">After a show and tell presentation, the implementation of the following user stories were accepted by the product owners: All. </w:t>
      </w:r>
    </w:p>
    <w:p w:rsidR="44145C5B" w:rsidP="44145C5B" w:rsidRDefault="44145C5B" w14:paraId="56FA41C9" w14:textId="5C0DB3FD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</w:p>
    <w:p w:rsidR="2805DFA2" w:rsidP="359FC053" w:rsidRDefault="00FD6CD3" w14:paraId="30DD65F4" w14:textId="74029DB4">
      <w:pPr>
        <w:pStyle w:val="ListParagraph"/>
        <w:numPr>
          <w:ilvl w:val="0"/>
          <w:numId w:val="1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/>
          <w:sz w:val="24"/>
          <w:szCs w:val="24"/>
          <w:lang w:val="en"/>
        </w:rPr>
      </w:pPr>
      <w:r w:rsidR="12EBC225">
        <w:rPr/>
        <w:t xml:space="preserve">After successful modification of the Random Forest model, we will find a way to merge the model with the other 2 models and gather the results from all </w:t>
      </w:r>
      <w:r w:rsidR="2259D881">
        <w:rPr/>
        <w:t>three</w:t>
      </w:r>
      <w:r w:rsidR="12EBC225">
        <w:rPr/>
        <w:t xml:space="preserve"> merged models.</w:t>
      </w:r>
      <w:r>
        <w:br/>
      </w:r>
      <w:r>
        <w:br/>
      </w:r>
      <w:r w:rsidRPr="359FC053" w:rsidR="2805DFA2">
        <w:rPr>
          <w:rFonts w:ascii="Calibri" w:hAnsi="Calibri" w:eastAsia="Calibri" w:cs="Calibri"/>
          <w:sz w:val="24"/>
          <w:szCs w:val="24"/>
          <w:lang w:val="en"/>
        </w:rPr>
        <w:t xml:space="preserve"> </w:t>
      </w:r>
    </w:p>
    <w:p w:rsidR="2805DFA2" w:rsidP="44145C5B" w:rsidRDefault="2805DFA2" w14:paraId="5A1D0D75" w14:textId="065C8460">
      <w:p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:rsidR="2805DFA2" w:rsidP="44145C5B" w:rsidRDefault="2805DFA2" w14:paraId="28C89A93" w14:textId="738C0E24">
      <w:pPr>
        <w:pStyle w:val="ListParagraph"/>
        <w:numPr>
          <w:ilvl w:val="0"/>
          <w:numId w:val="2"/>
        </w:numPr>
        <w:spacing w:after="0"/>
        <w:rPr>
          <w:rFonts w:ascii="Calibri" w:hAnsi="Calibri" w:eastAsia="Calibri" w:cs="Calibri"/>
          <w:sz w:val="24"/>
          <w:szCs w:val="24"/>
          <w:lang w:val="en"/>
        </w:rPr>
      </w:pPr>
      <w:r w:rsidRPr="44145C5B">
        <w:rPr>
          <w:rFonts w:ascii="Calibri" w:hAnsi="Calibri" w:eastAsia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:rsidR="44145C5B" w:rsidP="44145C5B" w:rsidRDefault="44145C5B" w14:paraId="0E2E468A" w14:textId="62284E36">
      <w:pPr>
        <w:rPr>
          <w:b/>
          <w:bCs/>
          <w:sz w:val="24"/>
          <w:szCs w:val="24"/>
          <w:u w:val="single"/>
        </w:rPr>
      </w:pPr>
    </w:p>
    <w:sectPr w:rsidR="44145C5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323E40"/>
    <w:rsid w:val="00424CCC"/>
    <w:rsid w:val="00FD6CD3"/>
    <w:rsid w:val="045DE4BF"/>
    <w:rsid w:val="07AB8C20"/>
    <w:rsid w:val="0BE3A005"/>
    <w:rsid w:val="0E6747A1"/>
    <w:rsid w:val="11E531D3"/>
    <w:rsid w:val="12EBC225"/>
    <w:rsid w:val="17E24371"/>
    <w:rsid w:val="2259D881"/>
    <w:rsid w:val="22726173"/>
    <w:rsid w:val="2805DFA2"/>
    <w:rsid w:val="2A3DD8BE"/>
    <w:rsid w:val="2A972D67"/>
    <w:rsid w:val="2C0314DE"/>
    <w:rsid w:val="3047A0F0"/>
    <w:rsid w:val="359FC053"/>
    <w:rsid w:val="43AEA5E0"/>
    <w:rsid w:val="44145C5B"/>
    <w:rsid w:val="47D2CC0C"/>
    <w:rsid w:val="4B95A207"/>
    <w:rsid w:val="5109C0A0"/>
    <w:rsid w:val="543D581C"/>
    <w:rsid w:val="5B745C3F"/>
    <w:rsid w:val="712B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CBFA792C-380F-4421-8716-0B19FB7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Bermeo</dc:creator>
  <keywords/>
  <dc:description/>
  <lastModifiedBy>Alexander Bermeo</lastModifiedBy>
  <revision>6</revision>
  <dcterms:created xsi:type="dcterms:W3CDTF">2023-09-10T01:21:00.0000000Z</dcterms:created>
  <dcterms:modified xsi:type="dcterms:W3CDTF">2023-10-21T18:03:14.1086219Z</dcterms:modified>
</coreProperties>
</file>